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69" w:rsidRPr="00F357EB" w:rsidRDefault="00F357EB" w:rsidP="00F357EB">
      <w:pPr>
        <w:spacing w:after="0" w:line="240" w:lineRule="auto"/>
        <w:ind w:left="5664" w:right="-56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CE544F">
        <w:rPr>
          <w:rFonts w:ascii="Times New Roman" w:eastAsia="Times New Roman" w:hAnsi="Times New Roman" w:cs="Times New Roman"/>
          <w:sz w:val="20"/>
        </w:rPr>
        <w:t>PR-01-14 wyd. 1 z dnia 09.02.2012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KARTA STOMATOLOGICZNA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Nazwisko……………………………………………………………………………………………………........</w:t>
      </w:r>
    </w:p>
    <w:p w:rsidR="004C5B69" w:rsidRDefault="004C5B69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Adres zamieszkania………………………………………………………………………………………………..........</w:t>
      </w:r>
    </w:p>
    <w:p w:rsidR="004C5B69" w:rsidRDefault="004C5B69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PESEL………………………………………………………Ubezpieczenie</w:t>
      </w: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403"/>
      </w:tblGrid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88" w:lineRule="auto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 zasięgania informacji o stanie mojego zdrowia i udzielonych świadczeniach zdrowotnych upoważniam / nie upoważniam *</w:t>
            </w:r>
          </w:p>
          <w:p w:rsidR="004C5B69" w:rsidRDefault="004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303" w:lineRule="auto"/>
              <w:ind w:left="100" w:righ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Do uzyskania dokumentacji medycznej upoważniam / nie upoważniam</w:t>
            </w:r>
            <w:r>
              <w:rPr>
                <w:rFonts w:ascii="Arial" w:eastAsia="Arial" w:hAnsi="Arial" w:cs="Arial"/>
                <w:sz w:val="16"/>
              </w:rPr>
              <w:t xml:space="preserve"> *</w:t>
            </w: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5CC9" w:rsidRPr="00E33149" w:rsidRDefault="00F357EB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              </w:t>
            </w:r>
            <w:r w:rsidR="007B18A3">
              <w:rPr>
                <w:rFonts w:ascii="Arial" w:eastAsia="Arial" w:hAnsi="Arial" w:cs="Arial"/>
                <w:sz w:val="14"/>
              </w:rPr>
              <w:t>Zgodnie z ustawą z dnia 12 kwietnia 2019 r. o opiece zdrowotnej nad uczniami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7B18A3" w:rsidRPr="00E33149">
              <w:rPr>
                <w:rFonts w:ascii="Arial" w:eastAsia="Arial" w:hAnsi="Arial" w:cs="Arial"/>
                <w:sz w:val="14"/>
              </w:rPr>
              <w:t>w</w:t>
            </w:r>
            <w:r w:rsidR="00CE544F" w:rsidRPr="00E33149">
              <w:rPr>
                <w:rFonts w:ascii="Arial" w:eastAsia="Arial" w:hAnsi="Arial" w:cs="Arial"/>
                <w:sz w:val="14"/>
              </w:rPr>
              <w:t>yrażam zgodę na</w:t>
            </w:r>
            <w:r w:rsidRPr="00E33149">
              <w:rPr>
                <w:rFonts w:ascii="Arial" w:eastAsia="Arial" w:hAnsi="Arial" w:cs="Arial"/>
                <w:sz w:val="14"/>
              </w:rPr>
              <w:t xml:space="preserve"> wykonywanie świadczeń ogólnostomatologicznych dla dzieci i młodzieży do ukończenia 18. roku życia oraz wykonywania profilaktycznych świadczeń stomatologicznych dla dzieci i młodzieży do ukończenia 19. roku życia - określonych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 </w:t>
            </w:r>
          </w:p>
          <w:p w:rsidR="00AF3DFE" w:rsidRPr="00815CC9" w:rsidRDefault="00815CC9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           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Na podstawie art. 6 ust. 1 lit. a oraz art. 9 ust. 2 lit. a) ogólnego rozporządzenia o ochronie danych osobowych z dnia 27 kwietnia 2016 r. – RODO, wyrażam zgodę na przetwarzanie danych osobowych</w:t>
            </w:r>
            <w:r w:rsidR="00CE544F">
              <w:rPr>
                <w:rFonts w:ascii="Arial" w:eastAsia="Arial" w:hAnsi="Arial" w:cs="Arial"/>
                <w:color w:val="000000"/>
                <w:sz w:val="14"/>
                <w:vertAlign w:val="superscript"/>
              </w:rPr>
              <w:t xml:space="preserve">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 xml:space="preserve">mojego dziecka, w tym na przekazanie tych danych </w:t>
            </w:r>
            <w:r w:rsidR="00CE544F">
              <w:rPr>
                <w:rFonts w:ascii="Arial" w:eastAsia="Arial" w:hAnsi="Arial" w:cs="Arial"/>
                <w:sz w:val="14"/>
              </w:rPr>
              <w:t xml:space="preserve">NZOZ EURODENT Agnieszka Cimochowska,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z siedzibą główną w Suchowoli (16-150) przy ul. Szkolnej 1 lok. 46, w celu udzielania przez ten podmiot świadczeń opieki zdrowotnej  w rodzaju leczenie stomatologiczne.</w:t>
            </w:r>
          </w:p>
          <w:p w:rsidR="004C5B69" w:rsidRPr="00AF3DFE" w:rsidRDefault="00CE544F" w:rsidP="00AF3DFE">
            <w:pPr>
              <w:spacing w:before="100" w:after="100" w:line="240" w:lineRule="auto"/>
              <w:ind w:firstLine="7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Mam prawo w dowolnym momencie wycofać powyższą zgodę. Wycofanie zgody nie wpływa na zgodność z prawem przetwarzania, którego dokonano na podstawie zgody przed jej wycofaniem.</w:t>
            </w: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CE544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Podpis rodzica/opiekuna prawnego ………………………………………………………Data…………………………………………...                    </w:t>
            </w:r>
          </w:p>
        </w:tc>
      </w:tr>
    </w:tbl>
    <w:p w:rsidR="004C5B69" w:rsidRDefault="00CE5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F357EB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CE544F">
      <w:pPr>
        <w:spacing w:after="0" w:line="240" w:lineRule="auto"/>
        <w:ind w:left="166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Badanie stomatologiczne jamy ustnej. Instruktaż higieny jamy ustnej.</w:t>
      </w:r>
    </w:p>
    <w:p w:rsidR="004C5B69" w:rsidRDefault="004C5B69">
      <w:pPr>
        <w:spacing w:after="0" w:line="32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Błona śluzowa……………………………………………….Higiena………………………………………………..................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Węzły chłonne……………………………………………….Zgryz……………………………………………….....................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Migdałki……………………………………………………..Dolegliwości ze strony innych układów i narządów……….......</w:t>
      </w: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</w:t>
      </w:r>
    </w:p>
    <w:p w:rsidR="004C5B69" w:rsidRPr="00F357EB" w:rsidRDefault="00CE544F" w:rsidP="00F357EB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"/>
        <w:gridCol w:w="290"/>
        <w:gridCol w:w="290"/>
        <w:gridCol w:w="290"/>
        <w:gridCol w:w="295"/>
        <w:gridCol w:w="295"/>
        <w:gridCol w:w="275"/>
        <w:gridCol w:w="291"/>
        <w:gridCol w:w="291"/>
        <w:gridCol w:w="290"/>
        <w:gridCol w:w="290"/>
        <w:gridCol w:w="295"/>
        <w:gridCol w:w="295"/>
        <w:gridCol w:w="295"/>
        <w:gridCol w:w="275"/>
        <w:gridCol w:w="290"/>
        <w:gridCol w:w="551"/>
        <w:gridCol w:w="384"/>
        <w:gridCol w:w="420"/>
        <w:gridCol w:w="411"/>
        <w:gridCol w:w="375"/>
        <w:gridCol w:w="329"/>
        <w:gridCol w:w="375"/>
        <w:gridCol w:w="400"/>
        <w:gridCol w:w="416"/>
        <w:gridCol w:w="420"/>
        <w:gridCol w:w="379"/>
      </w:tblGrid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</w:tbl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C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6D" w:rsidRDefault="005A5B6D" w:rsidP="00A951CC">
      <w:pPr>
        <w:spacing w:after="0" w:line="240" w:lineRule="auto"/>
      </w:pPr>
      <w:r>
        <w:separator/>
      </w:r>
    </w:p>
  </w:endnote>
  <w:endnote w:type="continuationSeparator" w:id="0">
    <w:p w:rsidR="005A5B6D" w:rsidRDefault="005A5B6D" w:rsidP="00A9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6D" w:rsidRDefault="005A5B6D" w:rsidP="00A951CC">
      <w:pPr>
        <w:spacing w:after="0" w:line="240" w:lineRule="auto"/>
      </w:pPr>
      <w:r>
        <w:separator/>
      </w:r>
    </w:p>
  </w:footnote>
  <w:footnote w:type="continuationSeparator" w:id="0">
    <w:p w:rsidR="005A5B6D" w:rsidRDefault="005A5B6D" w:rsidP="00A9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9"/>
    <w:rsid w:val="00274CB8"/>
    <w:rsid w:val="002F4701"/>
    <w:rsid w:val="003169D7"/>
    <w:rsid w:val="003944E7"/>
    <w:rsid w:val="00480215"/>
    <w:rsid w:val="004C5B69"/>
    <w:rsid w:val="004F76E8"/>
    <w:rsid w:val="005A5B6D"/>
    <w:rsid w:val="006154E2"/>
    <w:rsid w:val="007B18A3"/>
    <w:rsid w:val="00815CC9"/>
    <w:rsid w:val="00890B18"/>
    <w:rsid w:val="0093776F"/>
    <w:rsid w:val="00A951CC"/>
    <w:rsid w:val="00AF3DFE"/>
    <w:rsid w:val="00C93C66"/>
    <w:rsid w:val="00CE544F"/>
    <w:rsid w:val="00D03946"/>
    <w:rsid w:val="00E33149"/>
    <w:rsid w:val="00EF0695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970C-68E4-4F6E-AC8B-690E744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CC"/>
  </w:style>
  <w:style w:type="paragraph" w:styleId="Stopka">
    <w:name w:val="footer"/>
    <w:basedOn w:val="Normalny"/>
    <w:link w:val="Stopka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alicjab</dc:creator>
  <cp:lastModifiedBy>Sekretariat</cp:lastModifiedBy>
  <cp:revision>2</cp:revision>
  <cp:lastPrinted>2019-08-30T08:45:00Z</cp:lastPrinted>
  <dcterms:created xsi:type="dcterms:W3CDTF">2021-01-19T11:12:00Z</dcterms:created>
  <dcterms:modified xsi:type="dcterms:W3CDTF">2021-01-19T11:12:00Z</dcterms:modified>
</cp:coreProperties>
</file>